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958F" w14:textId="77777777" w:rsidR="00ED71E8" w:rsidRDefault="00ED71E8" w:rsidP="00ED71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71E8">
        <w:rPr>
          <w:rFonts w:ascii="Times New Roman" w:hAnsi="Times New Roman" w:cs="Times New Roman"/>
          <w:b/>
          <w:bCs/>
          <w:sz w:val="36"/>
          <w:szCs w:val="36"/>
        </w:rPr>
        <w:t xml:space="preserve">График онлайн консультаций для учащихся </w:t>
      </w:r>
    </w:p>
    <w:p w14:paraId="23FBA0C0" w14:textId="29302F30" w:rsidR="007F17C7" w:rsidRDefault="00ED71E8" w:rsidP="00ED71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71E8">
        <w:rPr>
          <w:rFonts w:ascii="Times New Roman" w:hAnsi="Times New Roman" w:cs="Times New Roman"/>
          <w:b/>
          <w:bCs/>
          <w:sz w:val="36"/>
          <w:szCs w:val="36"/>
        </w:rPr>
        <w:t xml:space="preserve">11 – х </w:t>
      </w:r>
      <w:proofErr w:type="gramStart"/>
      <w:r w:rsidRPr="00ED71E8">
        <w:rPr>
          <w:rFonts w:ascii="Times New Roman" w:hAnsi="Times New Roman" w:cs="Times New Roman"/>
          <w:b/>
          <w:bCs/>
          <w:sz w:val="36"/>
          <w:szCs w:val="36"/>
        </w:rPr>
        <w:t xml:space="preserve">классов 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proofErr w:type="gramEnd"/>
      <w:r w:rsidRPr="00ED71E8">
        <w:rPr>
          <w:rFonts w:ascii="Times New Roman" w:hAnsi="Times New Roman" w:cs="Times New Roman"/>
          <w:b/>
          <w:bCs/>
          <w:sz w:val="36"/>
          <w:szCs w:val="36"/>
        </w:rPr>
        <w:t xml:space="preserve"> подготовке в государственной итоговой аттестации</w:t>
      </w:r>
    </w:p>
    <w:p w14:paraId="388F0028" w14:textId="7C21DED6" w:rsidR="00ED71E8" w:rsidRDefault="00ED71E8" w:rsidP="00ED71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 06 апреля по 12 апреля 2020 года</w:t>
      </w:r>
    </w:p>
    <w:p w14:paraId="3A6EB4B9" w14:textId="4417F626" w:rsidR="00ED71E8" w:rsidRDefault="00ED71E8" w:rsidP="00ED71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44"/>
        <w:gridCol w:w="2275"/>
        <w:gridCol w:w="2293"/>
        <w:gridCol w:w="3047"/>
      </w:tblGrid>
      <w:tr w:rsidR="007236E3" w:rsidRPr="00A06AF1" w14:paraId="7DFC1806" w14:textId="5B4606FC" w:rsidTr="007236E3">
        <w:tc>
          <w:tcPr>
            <w:tcW w:w="2699" w:type="dxa"/>
            <w:vAlign w:val="center"/>
          </w:tcPr>
          <w:p w14:paraId="3739C193" w14:textId="0953ABFB" w:rsidR="007236E3" w:rsidRPr="00A06AF1" w:rsidRDefault="007236E3" w:rsidP="00D934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665" w:type="dxa"/>
            <w:vAlign w:val="center"/>
          </w:tcPr>
          <w:p w14:paraId="3DC3E7FD" w14:textId="4F6E3A35" w:rsidR="007236E3" w:rsidRPr="00A06AF1" w:rsidRDefault="007236E3" w:rsidP="00D934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</w:t>
            </w:r>
          </w:p>
        </w:tc>
        <w:tc>
          <w:tcPr>
            <w:tcW w:w="2720" w:type="dxa"/>
            <w:vAlign w:val="center"/>
          </w:tcPr>
          <w:p w14:paraId="1FA7A89B" w14:textId="3BF98949" w:rsidR="007236E3" w:rsidRPr="00A06AF1" w:rsidRDefault="007236E3" w:rsidP="00D934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недели, время</w:t>
            </w:r>
          </w:p>
        </w:tc>
        <w:tc>
          <w:tcPr>
            <w:tcW w:w="1975" w:type="dxa"/>
          </w:tcPr>
          <w:p w14:paraId="2886D32E" w14:textId="17FE1AEA" w:rsidR="007236E3" w:rsidRPr="00A06AF1" w:rsidRDefault="007B2996" w:rsidP="00D934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Гиперссылка</w:t>
            </w:r>
          </w:p>
        </w:tc>
      </w:tr>
      <w:tr w:rsidR="007236E3" w:rsidRPr="00A06AF1" w14:paraId="13F2B878" w14:textId="57605930" w:rsidTr="007236E3">
        <w:tc>
          <w:tcPr>
            <w:tcW w:w="2699" w:type="dxa"/>
          </w:tcPr>
          <w:p w14:paraId="4B329697" w14:textId="55FA264C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665" w:type="dxa"/>
          </w:tcPr>
          <w:p w14:paraId="6EC7F4CC" w14:textId="6C981C3C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Мамитова</w:t>
            </w:r>
            <w:proofErr w:type="spellEnd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Г.А</w:t>
            </w:r>
          </w:p>
        </w:tc>
        <w:tc>
          <w:tcPr>
            <w:tcW w:w="2720" w:type="dxa"/>
          </w:tcPr>
          <w:p w14:paraId="7B363AED" w14:textId="3A06AD1E" w:rsid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14:paraId="063E2581" w14:textId="68EA2FBC" w:rsidR="00A06AF1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06 апреля</w:t>
            </w:r>
          </w:p>
          <w:p w14:paraId="08071D11" w14:textId="4D671284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975" w:type="dxa"/>
          </w:tcPr>
          <w:p w14:paraId="264A593C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10EF9856" w14:textId="0D4E21A0" w:rsidTr="007236E3">
        <w:tc>
          <w:tcPr>
            <w:tcW w:w="2699" w:type="dxa"/>
          </w:tcPr>
          <w:p w14:paraId="619B9C46" w14:textId="69B0F8DE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665" w:type="dxa"/>
          </w:tcPr>
          <w:p w14:paraId="29C70A9D" w14:textId="46460842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Малюкова Л.А.</w:t>
            </w:r>
          </w:p>
        </w:tc>
        <w:tc>
          <w:tcPr>
            <w:tcW w:w="2720" w:type="dxa"/>
          </w:tcPr>
          <w:p w14:paraId="53EE6C42" w14:textId="77777777" w:rsidR="00A06AF1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14:paraId="53EEF310" w14:textId="6D22323E" w:rsidR="007236E3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06 апреля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6E3" w:rsidRPr="00A06AF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75" w:type="dxa"/>
          </w:tcPr>
          <w:p w14:paraId="096CADE7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3FB4F91F" w14:textId="295821EE" w:rsidTr="007236E3">
        <w:tc>
          <w:tcPr>
            <w:tcW w:w="2699" w:type="dxa"/>
          </w:tcPr>
          <w:p w14:paraId="52B3E7D1" w14:textId="6015F6F5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665" w:type="dxa"/>
          </w:tcPr>
          <w:p w14:paraId="5AD12F31" w14:textId="25B2BB19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Мартынова Г.А.</w:t>
            </w:r>
          </w:p>
        </w:tc>
        <w:tc>
          <w:tcPr>
            <w:tcW w:w="2720" w:type="dxa"/>
          </w:tcPr>
          <w:p w14:paraId="4F48E8CC" w14:textId="7CBC0401" w:rsidR="00E05842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53F28702" w14:textId="3CD1E32D" w:rsidR="00A06AF1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260C44B7" w14:textId="25D74A44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975" w:type="dxa"/>
          </w:tcPr>
          <w:p w14:paraId="351A64FA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2CFE33BE" w14:textId="50A0A987" w:rsidTr="007236E3">
        <w:tc>
          <w:tcPr>
            <w:tcW w:w="2699" w:type="dxa"/>
          </w:tcPr>
          <w:p w14:paraId="1CC5EF88" w14:textId="00D6620C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665" w:type="dxa"/>
          </w:tcPr>
          <w:p w14:paraId="70830301" w14:textId="6482FF60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Нохова</w:t>
            </w:r>
            <w:proofErr w:type="spellEnd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2720" w:type="dxa"/>
          </w:tcPr>
          <w:p w14:paraId="15AD367B" w14:textId="0B37CDAF" w:rsidR="00E05842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76DA623A" w14:textId="51522DBB" w:rsidR="00A06AF1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07 апреля</w:t>
            </w:r>
          </w:p>
          <w:p w14:paraId="6D172BF4" w14:textId="3B17A8A3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75" w:type="dxa"/>
          </w:tcPr>
          <w:p w14:paraId="3E9490A9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3A4B75AE" w14:textId="647E7D75" w:rsidTr="007236E3">
        <w:tc>
          <w:tcPr>
            <w:tcW w:w="2699" w:type="dxa"/>
          </w:tcPr>
          <w:p w14:paraId="48074E7A" w14:textId="6D8DFDF3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Математика (Базовая)</w:t>
            </w:r>
          </w:p>
        </w:tc>
        <w:tc>
          <w:tcPr>
            <w:tcW w:w="2665" w:type="dxa"/>
          </w:tcPr>
          <w:p w14:paraId="5B5A7F47" w14:textId="1E1B2845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Кушнарева Т.А.</w:t>
            </w:r>
          </w:p>
        </w:tc>
        <w:tc>
          <w:tcPr>
            <w:tcW w:w="2720" w:type="dxa"/>
          </w:tcPr>
          <w:p w14:paraId="1C511F02" w14:textId="77777777" w:rsidR="00A06AF1" w:rsidRPr="00A06AF1" w:rsidRDefault="007236E3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457F48BA" w14:textId="6F1F5F4C" w:rsidR="00E05842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07 апреля</w:t>
            </w:r>
          </w:p>
          <w:p w14:paraId="39D1A248" w14:textId="310FC82E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75" w:type="dxa"/>
          </w:tcPr>
          <w:p w14:paraId="639FD814" w14:textId="1E10CD18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live:cid</w:t>
            </w:r>
            <w:proofErr w:type="gramEnd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.a7f65fbb87cb38fb.</w:t>
            </w:r>
          </w:p>
        </w:tc>
      </w:tr>
      <w:tr w:rsidR="007236E3" w:rsidRPr="00A06AF1" w14:paraId="578BE468" w14:textId="06316AA9" w:rsidTr="007236E3">
        <w:tc>
          <w:tcPr>
            <w:tcW w:w="2699" w:type="dxa"/>
          </w:tcPr>
          <w:p w14:paraId="3320E5C1" w14:textId="422FEA46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665" w:type="dxa"/>
          </w:tcPr>
          <w:p w14:paraId="101AF9BA" w14:textId="6F7C01EE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Николаев И.В.</w:t>
            </w:r>
          </w:p>
        </w:tc>
        <w:tc>
          <w:tcPr>
            <w:tcW w:w="2720" w:type="dxa"/>
          </w:tcPr>
          <w:p w14:paraId="7145FD6A" w14:textId="77777777" w:rsidR="00A06AF1" w:rsidRPr="00A06AF1" w:rsidRDefault="007236E3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484C8A19" w14:textId="2517AE44" w:rsidR="00E05842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07 апреля</w:t>
            </w:r>
          </w:p>
          <w:p w14:paraId="75EB1B86" w14:textId="3F15F45E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975" w:type="dxa"/>
          </w:tcPr>
          <w:p w14:paraId="30D57E62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3F8EC7E2" w14:textId="095E36CB" w:rsidTr="007236E3">
        <w:tc>
          <w:tcPr>
            <w:tcW w:w="2699" w:type="dxa"/>
          </w:tcPr>
          <w:p w14:paraId="50193D7D" w14:textId="3F4B0272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665" w:type="dxa"/>
          </w:tcPr>
          <w:p w14:paraId="7358D673" w14:textId="29E0BADB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Антонов В.В.</w:t>
            </w:r>
          </w:p>
        </w:tc>
        <w:tc>
          <w:tcPr>
            <w:tcW w:w="2720" w:type="dxa"/>
          </w:tcPr>
          <w:p w14:paraId="78DA16DD" w14:textId="77777777" w:rsidR="00A06AF1" w:rsidRPr="00A06AF1" w:rsidRDefault="007236E3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A06AF1"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AAEDF4" w14:textId="61AC052F" w:rsidR="00E05842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14:paraId="3227E527" w14:textId="3B5AB3A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9.00-10.00</w:t>
            </w:r>
          </w:p>
        </w:tc>
        <w:tc>
          <w:tcPr>
            <w:tcW w:w="1975" w:type="dxa"/>
          </w:tcPr>
          <w:p w14:paraId="7E68BE44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599EE938" w14:textId="13584392" w:rsidTr="007236E3">
        <w:tc>
          <w:tcPr>
            <w:tcW w:w="2699" w:type="dxa"/>
          </w:tcPr>
          <w:p w14:paraId="64EAC462" w14:textId="3BFC13C0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665" w:type="dxa"/>
          </w:tcPr>
          <w:p w14:paraId="1D7CCECA" w14:textId="079065BD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Батракова А.А.</w:t>
            </w:r>
          </w:p>
        </w:tc>
        <w:tc>
          <w:tcPr>
            <w:tcW w:w="2720" w:type="dxa"/>
          </w:tcPr>
          <w:p w14:paraId="5458D8D3" w14:textId="77777777" w:rsidR="00A06AF1" w:rsidRPr="00A06AF1" w:rsidRDefault="007236E3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4194DE8B" w14:textId="6F82F06A" w:rsidR="00E05842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6AF1" w:rsidRPr="00A06AF1">
              <w:rPr>
                <w:rFonts w:ascii="Times New Roman" w:hAnsi="Times New Roman" w:cs="Times New Roman"/>
                <w:sz w:val="26"/>
                <w:szCs w:val="26"/>
              </w:rPr>
              <w:t>08 апреля</w:t>
            </w:r>
          </w:p>
          <w:p w14:paraId="5815DBD2" w14:textId="35776CC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75" w:type="dxa"/>
          </w:tcPr>
          <w:p w14:paraId="3C24FE19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441B19B3" w14:textId="7234D88D" w:rsidTr="007236E3">
        <w:tc>
          <w:tcPr>
            <w:tcW w:w="2699" w:type="dxa"/>
          </w:tcPr>
          <w:p w14:paraId="793F424A" w14:textId="1C941298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665" w:type="dxa"/>
          </w:tcPr>
          <w:p w14:paraId="0ADF0866" w14:textId="32CC9DCB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Яценко А.Н.</w:t>
            </w:r>
          </w:p>
        </w:tc>
        <w:tc>
          <w:tcPr>
            <w:tcW w:w="2720" w:type="dxa"/>
          </w:tcPr>
          <w:p w14:paraId="5F62EA16" w14:textId="77777777" w:rsidR="00A06AF1" w:rsidRPr="00A06AF1" w:rsidRDefault="007236E3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14:paraId="7B48F790" w14:textId="70BB2F06" w:rsidR="00E05842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08 апреля</w:t>
            </w:r>
          </w:p>
          <w:p w14:paraId="2951D9BE" w14:textId="072A4295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975" w:type="dxa"/>
          </w:tcPr>
          <w:p w14:paraId="70648065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569F2430" w14:textId="5A9EA78A" w:rsidTr="007236E3">
        <w:tc>
          <w:tcPr>
            <w:tcW w:w="2699" w:type="dxa"/>
          </w:tcPr>
          <w:p w14:paraId="4FEB4144" w14:textId="77777777" w:rsidR="007236E3" w:rsidRPr="00A06AF1" w:rsidRDefault="007236E3" w:rsidP="009B7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Математика (Профиль)</w:t>
            </w:r>
          </w:p>
        </w:tc>
        <w:tc>
          <w:tcPr>
            <w:tcW w:w="2665" w:type="dxa"/>
          </w:tcPr>
          <w:p w14:paraId="0F33B3C2" w14:textId="77777777" w:rsidR="007236E3" w:rsidRPr="00A06AF1" w:rsidRDefault="007236E3" w:rsidP="009B7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Абдулрахман</w:t>
            </w:r>
            <w:proofErr w:type="spellEnd"/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Х.Н.</w:t>
            </w:r>
          </w:p>
        </w:tc>
        <w:tc>
          <w:tcPr>
            <w:tcW w:w="2720" w:type="dxa"/>
          </w:tcPr>
          <w:p w14:paraId="6129B99C" w14:textId="77777777" w:rsidR="00A06AF1" w:rsidRPr="00A06AF1" w:rsidRDefault="007236E3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14:paraId="091FD13A" w14:textId="18C28B50" w:rsidR="00E05842" w:rsidRPr="00A06AF1" w:rsidRDefault="00A06AF1" w:rsidP="009B7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14:paraId="4D83DC16" w14:textId="394E3A50" w:rsidR="007236E3" w:rsidRPr="00A06AF1" w:rsidRDefault="007236E3" w:rsidP="009B7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975" w:type="dxa"/>
          </w:tcPr>
          <w:p w14:paraId="138E34EC" w14:textId="77777777" w:rsidR="007236E3" w:rsidRPr="00A06AF1" w:rsidRDefault="007236E3" w:rsidP="009B7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20F628E1" w14:textId="519108C4" w:rsidTr="007236E3">
        <w:tc>
          <w:tcPr>
            <w:tcW w:w="2699" w:type="dxa"/>
          </w:tcPr>
          <w:p w14:paraId="00F0E2E9" w14:textId="4F373486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65" w:type="dxa"/>
          </w:tcPr>
          <w:p w14:paraId="343DA2C4" w14:textId="4AE578C9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Полякова Э.Г.</w:t>
            </w:r>
          </w:p>
        </w:tc>
        <w:tc>
          <w:tcPr>
            <w:tcW w:w="2720" w:type="dxa"/>
          </w:tcPr>
          <w:p w14:paraId="235FD0B1" w14:textId="77777777" w:rsidR="00A06AF1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14:paraId="37433FCC" w14:textId="7C8C09C5" w:rsidR="00E05842" w:rsidRPr="00A06AF1" w:rsidRDefault="00A06AF1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14:paraId="3B9A13CB" w14:textId="24AA6075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75" w:type="dxa"/>
          </w:tcPr>
          <w:p w14:paraId="440A2889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E3" w:rsidRPr="00A06AF1" w14:paraId="6994417A" w14:textId="54C1E7BC" w:rsidTr="007236E3">
        <w:tc>
          <w:tcPr>
            <w:tcW w:w="2699" w:type="dxa"/>
          </w:tcPr>
          <w:p w14:paraId="2D01C5BA" w14:textId="0668817E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665" w:type="dxa"/>
          </w:tcPr>
          <w:p w14:paraId="380B3522" w14:textId="7C61790D" w:rsidR="007236E3" w:rsidRPr="00A06AF1" w:rsidRDefault="007236E3" w:rsidP="00D93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Полякова Э.Г.</w:t>
            </w:r>
          </w:p>
        </w:tc>
        <w:tc>
          <w:tcPr>
            <w:tcW w:w="2720" w:type="dxa"/>
          </w:tcPr>
          <w:p w14:paraId="31AC8D9A" w14:textId="77777777" w:rsidR="00A06AF1" w:rsidRPr="00A06AF1" w:rsidRDefault="007236E3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14:paraId="7E799FA6" w14:textId="51793329" w:rsidR="00A06AF1" w:rsidRPr="00A06AF1" w:rsidRDefault="00A06AF1" w:rsidP="00A0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  <w:p w14:paraId="73EC8BAF" w14:textId="1AEEAD40" w:rsidR="00E05842" w:rsidRPr="00A06AF1" w:rsidRDefault="00E05842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2200C" w14:textId="29F3400A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75" w:type="dxa"/>
          </w:tcPr>
          <w:p w14:paraId="2DE3FA94" w14:textId="77777777" w:rsidR="007236E3" w:rsidRPr="00A06AF1" w:rsidRDefault="007236E3" w:rsidP="007E2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4ADA95" w14:textId="77777777" w:rsidR="00ED71E8" w:rsidRPr="00ED71E8" w:rsidRDefault="00ED71E8" w:rsidP="00ED71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ED71E8" w:rsidRPr="00ED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8"/>
    <w:rsid w:val="007236E3"/>
    <w:rsid w:val="007B2996"/>
    <w:rsid w:val="007E26F6"/>
    <w:rsid w:val="007F17C7"/>
    <w:rsid w:val="00A06AF1"/>
    <w:rsid w:val="00D93477"/>
    <w:rsid w:val="00E05842"/>
    <w:rsid w:val="00E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DFE0"/>
  <w15:chartTrackingRefBased/>
  <w15:docId w15:val="{2BECAA29-13B2-4A45-A658-3A9254E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2020-04-01T07:03:00Z</dcterms:created>
  <dcterms:modified xsi:type="dcterms:W3CDTF">2020-04-01T08:58:00Z</dcterms:modified>
</cp:coreProperties>
</file>